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5FBE" w14:textId="3B7FE412" w:rsidR="000370FA" w:rsidRDefault="005233A2" w:rsidP="005233A2">
      <w:pPr>
        <w:spacing w:after="0"/>
      </w:pPr>
      <w:r>
        <w:rPr>
          <w:i/>
          <w:sz w:val="22"/>
        </w:rPr>
        <w:t xml:space="preserve"> </w:t>
      </w:r>
    </w:p>
    <w:p w14:paraId="44B8E825" w14:textId="77777777" w:rsidR="000370FA" w:rsidRDefault="005233A2">
      <w:pPr>
        <w:spacing w:after="207"/>
        <w:ind w:left="1002" w:firstLine="0"/>
      </w:pPr>
      <w:r>
        <w:rPr>
          <w:noProof/>
        </w:rPr>
        <w:drawing>
          <wp:inline distT="0" distB="0" distL="0" distR="0" wp14:anchorId="7C108728" wp14:editId="767D113B">
            <wp:extent cx="5836920" cy="501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31" w:type="dxa"/>
        <w:tblInd w:w="173" w:type="dxa"/>
        <w:tblCellMar>
          <w:top w:w="110" w:type="dxa"/>
          <w:left w:w="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8"/>
        <w:gridCol w:w="819"/>
        <w:gridCol w:w="818"/>
        <w:gridCol w:w="820"/>
        <w:gridCol w:w="820"/>
        <w:gridCol w:w="819"/>
        <w:gridCol w:w="820"/>
        <w:gridCol w:w="820"/>
        <w:gridCol w:w="819"/>
        <w:gridCol w:w="820"/>
        <w:gridCol w:w="819"/>
        <w:gridCol w:w="820"/>
        <w:gridCol w:w="809"/>
      </w:tblGrid>
      <w:tr w:rsidR="000370FA" w14:paraId="04FE7528" w14:textId="77777777" w:rsidTr="005233A2">
        <w:trPr>
          <w:trHeight w:val="576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AEB168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D88DB7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C1826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B41928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3603C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3BA085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89BCC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1BC31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17DD95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9C9F2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919485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FBA2D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A3A50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52F97727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E125D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74BC29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6346B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9BA6F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60B06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5BA652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08884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60181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898C43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D6D8F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4EEB93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B050E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1B7F8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4583D60C" w14:textId="77777777" w:rsidTr="005233A2">
        <w:trPr>
          <w:trHeight w:val="584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5CE3B7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98C76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27D30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D6937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E5499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446F75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74BA4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1B7A1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2833C1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5633B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0A49E6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C1B74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A1C809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685FD18B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B7749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014DE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15760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5E84E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1C4908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2AB8EF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057A9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3C136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C0FA28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49C30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CB85A3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D28A9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1ABA09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193D0A09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F6BF6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18A5B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99F6C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9E25C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1D626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54A19F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C91DF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8E5D7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A4CA44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F06E58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C5DF11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0B526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64772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37886AF4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B6CB7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A7958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202FF7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DCDAFE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CA07F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A018FE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EBC40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CD29A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C29F1D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5EFA0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AA6D87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38BA79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56730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72FBD2AC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7BD31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5D883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3ECF8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ABBD4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88AA08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EFB498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F0143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4387FE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C52690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6555E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9E496D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73BCC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1D100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19BE53A5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CE084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21102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76232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306239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34D54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E639C9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43DB0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36F4C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58A66B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F53EF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7CC639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CD394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1BE21E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0F2AF051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9BA40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EF83A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9A1D2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5CE3D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9E83CE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334CAE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1176B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03491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1769DE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454F2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FB4FE8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3559F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C914A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4924FA10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52013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05276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C613B5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EEC67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3FC60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9CC05F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8D07CE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713717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5B2B40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96EB1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C513E9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99D3F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64BFF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568A044A" w14:textId="77777777" w:rsidTr="005233A2">
        <w:trPr>
          <w:trHeight w:val="585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9A0C68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DACE6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2CBFA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C11DB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9EE51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C70F0D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994DF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50303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570FD0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068A6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F7BA20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AC466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14A850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32A96CF8" w14:textId="77777777" w:rsidTr="005233A2">
        <w:trPr>
          <w:trHeight w:val="584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D37536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44426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B5371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0EA7D3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490DE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A78FB2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40504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5522AB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1FBBC3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72DFC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00FC56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DD5DEA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689859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0370FA" w14:paraId="1F305E00" w14:textId="77777777" w:rsidTr="005233A2">
        <w:trPr>
          <w:trHeight w:val="576"/>
        </w:trPr>
        <w:tc>
          <w:tcPr>
            <w:tcW w:w="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C6296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2E4C6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36B16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41E63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2A6FD4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10DE4D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2CF1FD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4C2B5C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2847F4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5D4C2F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407A2B" w14:textId="77777777" w:rsidR="000370FA" w:rsidRDefault="005233A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9BAE51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7B4C72" w14:textId="77777777" w:rsidR="000370FA" w:rsidRDefault="005233A2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14:paraId="78E23EF1" w14:textId="77777777" w:rsidR="005233A2" w:rsidRDefault="005233A2">
      <w:pPr>
        <w:ind w:left="-5" w:right="-15"/>
      </w:pPr>
    </w:p>
    <w:p w14:paraId="7B55E23C" w14:textId="77777777" w:rsidR="005233A2" w:rsidRDefault="005233A2">
      <w:pPr>
        <w:ind w:left="-5" w:right="-15"/>
      </w:pPr>
    </w:p>
    <w:p w14:paraId="1D92DC66" w14:textId="4907985C" w:rsidR="000370FA" w:rsidRDefault="005233A2">
      <w:pPr>
        <w:ind w:left="-5" w:right="-15"/>
      </w:pPr>
      <w:r>
        <w:t xml:space="preserve">____________________________________________________             _____________________________________________________ </w:t>
      </w:r>
    </w:p>
    <w:p w14:paraId="261E09F3" w14:textId="77777777" w:rsidR="000370FA" w:rsidRDefault="005233A2">
      <w:pPr>
        <w:spacing w:after="26"/>
        <w:ind w:left="0" w:firstLine="0"/>
      </w:pPr>
      <w:r>
        <w:t xml:space="preserve"> </w:t>
      </w:r>
    </w:p>
    <w:p w14:paraId="69708166" w14:textId="77777777" w:rsidR="000370FA" w:rsidRDefault="005233A2">
      <w:pPr>
        <w:ind w:left="-5" w:right="-15"/>
      </w:pPr>
      <w:r>
        <w:t xml:space="preserve">____________________________________________________             _____________________________________________________ </w:t>
      </w:r>
    </w:p>
    <w:p w14:paraId="1C2102E5" w14:textId="77777777" w:rsidR="000370FA" w:rsidRDefault="005233A2">
      <w:pPr>
        <w:spacing w:after="26"/>
        <w:ind w:left="0" w:firstLine="0"/>
      </w:pPr>
      <w:r>
        <w:t xml:space="preserve"> </w:t>
      </w:r>
    </w:p>
    <w:p w14:paraId="3978C0B1" w14:textId="77777777" w:rsidR="000370FA" w:rsidRDefault="005233A2">
      <w:pPr>
        <w:ind w:left="-5" w:right="-15"/>
      </w:pPr>
      <w:r>
        <w:t>____________</w:t>
      </w:r>
      <w:r>
        <w:t xml:space="preserve">________________________________________             _____________________________________________________ </w:t>
      </w:r>
    </w:p>
    <w:p w14:paraId="6885144D" w14:textId="77777777" w:rsidR="000370FA" w:rsidRDefault="005233A2">
      <w:pPr>
        <w:spacing w:after="26"/>
        <w:ind w:left="0" w:firstLine="0"/>
      </w:pPr>
      <w:r>
        <w:t xml:space="preserve"> </w:t>
      </w:r>
    </w:p>
    <w:p w14:paraId="5468AB2F" w14:textId="77777777" w:rsidR="000370FA" w:rsidRDefault="005233A2">
      <w:pPr>
        <w:ind w:left="-5" w:right="-15"/>
      </w:pPr>
      <w:r>
        <w:t xml:space="preserve">____________________________________________________             _____________________________________________________ </w:t>
      </w:r>
    </w:p>
    <w:p w14:paraId="4E7C026A" w14:textId="77777777" w:rsidR="000370FA" w:rsidRDefault="005233A2">
      <w:pPr>
        <w:spacing w:after="26"/>
        <w:ind w:left="0" w:firstLine="0"/>
      </w:pPr>
      <w:r>
        <w:t xml:space="preserve"> </w:t>
      </w:r>
    </w:p>
    <w:p w14:paraId="06757C45" w14:textId="77777777" w:rsidR="000370FA" w:rsidRDefault="005233A2">
      <w:pPr>
        <w:ind w:left="-5" w:right="-15"/>
      </w:pPr>
      <w:r>
        <w:t>________________________</w:t>
      </w:r>
      <w:r>
        <w:t xml:space="preserve">____________________________             _____________________________________________________ </w:t>
      </w:r>
    </w:p>
    <w:p w14:paraId="642D1BC9" w14:textId="77777777" w:rsidR="000370FA" w:rsidRDefault="005233A2">
      <w:pPr>
        <w:spacing w:after="26"/>
        <w:ind w:left="0" w:firstLine="0"/>
      </w:pPr>
      <w:r>
        <w:t xml:space="preserve"> </w:t>
      </w:r>
    </w:p>
    <w:p w14:paraId="318FDB1E" w14:textId="77777777" w:rsidR="000370FA" w:rsidRDefault="005233A2">
      <w:pPr>
        <w:ind w:left="-5" w:right="-15"/>
      </w:pPr>
      <w:r>
        <w:t xml:space="preserve">____________________________________________________             _____________________________________________________ </w:t>
      </w:r>
    </w:p>
    <w:p w14:paraId="76D5D35B" w14:textId="77777777" w:rsidR="000370FA" w:rsidRDefault="005233A2">
      <w:pPr>
        <w:spacing w:after="26"/>
        <w:ind w:left="0" w:firstLine="0"/>
      </w:pPr>
      <w:r>
        <w:t xml:space="preserve"> </w:t>
      </w:r>
    </w:p>
    <w:p w14:paraId="041A3283" w14:textId="025956D1" w:rsidR="000370FA" w:rsidRDefault="005233A2">
      <w:pPr>
        <w:spacing w:line="386" w:lineRule="auto"/>
        <w:ind w:left="177" w:right="-15" w:hanging="192"/>
      </w:pPr>
      <w:r>
        <w:t xml:space="preserve">____________________________________________________             _____________________________________________________ </w:t>
      </w:r>
    </w:p>
    <w:sectPr w:rsidR="000370FA" w:rsidSect="005233A2">
      <w:pgSz w:w="12240" w:h="15840"/>
      <w:pgMar w:top="284" w:right="594" w:bottom="42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FA"/>
    <w:rsid w:val="000370FA"/>
    <w:rsid w:val="0052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9493"/>
  <w15:docId w15:val="{E6109CDA-2CD2-4B82-834D-6743127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Publication1</dc:title>
  <dc:subject/>
  <dc:creator>drussell</dc:creator>
  <cp:keywords/>
  <cp:lastModifiedBy>Nazlin Chowdhury</cp:lastModifiedBy>
  <cp:revision>2</cp:revision>
  <dcterms:created xsi:type="dcterms:W3CDTF">2023-07-16T18:03:00Z</dcterms:created>
  <dcterms:modified xsi:type="dcterms:W3CDTF">2023-07-16T18:03:00Z</dcterms:modified>
</cp:coreProperties>
</file>